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4D55" w14:textId="77777777" w:rsidR="009C38AE" w:rsidRDefault="006C4F0A">
      <w:pPr>
        <w:spacing w:line="440" w:lineRule="exact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（別紙）</w:t>
      </w:r>
    </w:p>
    <w:p w14:paraId="451DBA0D" w14:textId="77777777" w:rsidR="009C38AE" w:rsidRDefault="006C4F0A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0DDF6C" wp14:editId="584117FC">
                <wp:simplePos x="0" y="0"/>
                <wp:positionH relativeFrom="margin">
                  <wp:posOffset>78740</wp:posOffset>
                </wp:positionH>
                <wp:positionV relativeFrom="paragraph">
                  <wp:posOffset>24130</wp:posOffset>
                </wp:positionV>
                <wp:extent cx="6018530" cy="131826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31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39031" w14:textId="5AF3FAE1" w:rsidR="009C38AE" w:rsidRDefault="00E729DB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送信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先</w:t>
                            </w:r>
                            <w:r w:rsidR="006C4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秋田県産業労働部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クリーンエネルギー産業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振興課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8F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湊谷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、</w:t>
                            </w:r>
                            <w:r w:rsidR="008F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佐々木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8F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宛</w:t>
                            </w:r>
                            <w:r w:rsidR="006C4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て</w:t>
                            </w:r>
                          </w:p>
                          <w:p w14:paraId="76EF4D0A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番号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０１８－８６０－３８６９</w:t>
                            </w:r>
                          </w:p>
                          <w:p w14:paraId="556B5D09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Ｅメール　shigen-ene@pref.akita.lg.jp</w:t>
                            </w:r>
                          </w:p>
                          <w:p w14:paraId="12DD0B66" w14:textId="64065BE8" w:rsidR="009C38AE" w:rsidRPr="00E729DB" w:rsidRDefault="006C4F0A" w:rsidP="00E729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申込み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22120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 w:rsidR="0022120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１３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日（</w:t>
                            </w:r>
                            <w:r w:rsidR="0022120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正午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w14:anchorId="3D0DDF6C" id="正方形/長方形 1" o:spid="_x0000_s1026" style="position:absolute;left:0;text-align:left;margin-left:6.2pt;margin-top:1.9pt;width:473.9pt;height:103.8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" filled="f" strokecolor="black [3213]" strokeweight="2pt">
                <v:textbox>
                  <w:txbxContent>
                    <w:p w14:paraId="0CF39031" w14:textId="5AF3FAE1" w:rsidR="009C38AE" w:rsidRDefault="00E729DB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送信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先</w:t>
                      </w:r>
                      <w:r w:rsidR="006C4F0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秋田県産業労働部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クリーンエネルギー産業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振興課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8F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湊谷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、</w:t>
                      </w:r>
                      <w:r w:rsidR="008F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佐々木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8F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宛</w:t>
                      </w:r>
                      <w:r w:rsidR="006C4F0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て</w:t>
                      </w:r>
                    </w:p>
                    <w:p w14:paraId="76EF4D0A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番号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０１８－８６０－３８６９</w:t>
                      </w:r>
                    </w:p>
                    <w:p w14:paraId="556B5D09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Ｅメール　shigen-ene@pref.akita.lg.jp</w:t>
                      </w:r>
                    </w:p>
                    <w:p w14:paraId="12DD0B66" w14:textId="64065BE8" w:rsidR="009C38AE" w:rsidRPr="00E729DB" w:rsidRDefault="006C4F0A" w:rsidP="00E729D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申込み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〆切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22120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月</w:t>
                      </w:r>
                      <w:r w:rsidR="0022120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１３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日（</w:t>
                      </w:r>
                      <w:r w:rsidR="0022120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金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正午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76E73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0D4F09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41DCCC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644FF67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63E24121" w14:textId="0F3A2174" w:rsidR="00B6281B" w:rsidRDefault="00B6281B" w:rsidP="00B6281B">
      <w:pPr>
        <w:spacing w:beforeLines="50" w:before="180"/>
        <w:jc w:val="center"/>
        <w:rPr>
          <w:rFonts w:asciiTheme="majorEastAsia" w:eastAsiaTheme="majorEastAsia" w:hAnsiTheme="majorEastAsia"/>
          <w:b/>
          <w:sz w:val="26"/>
        </w:rPr>
      </w:pPr>
      <w:r w:rsidRPr="00B6281B">
        <w:rPr>
          <w:rFonts w:asciiTheme="majorEastAsia" w:eastAsiaTheme="majorEastAsia" w:hAnsiTheme="majorEastAsia" w:hint="eastAsia"/>
          <w:b/>
          <w:sz w:val="26"/>
        </w:rPr>
        <w:t>秋田県</w:t>
      </w:r>
      <w:r w:rsidR="008E495E">
        <w:rPr>
          <w:rFonts w:asciiTheme="majorEastAsia" w:eastAsiaTheme="majorEastAsia" w:hAnsiTheme="majorEastAsia" w:hint="eastAsia"/>
          <w:b/>
          <w:sz w:val="26"/>
        </w:rPr>
        <w:t>八峰町及び能代市</w:t>
      </w:r>
      <w:r w:rsidRPr="00B6281B">
        <w:rPr>
          <w:rFonts w:asciiTheme="majorEastAsia" w:eastAsiaTheme="majorEastAsia" w:hAnsiTheme="majorEastAsia" w:hint="eastAsia"/>
          <w:b/>
          <w:sz w:val="26"/>
        </w:rPr>
        <w:t>沖における協議会</w:t>
      </w:r>
    </w:p>
    <w:p w14:paraId="5FDFA87B" w14:textId="7A74ED30" w:rsidR="009C38AE" w:rsidRPr="00B6281B" w:rsidRDefault="00B6281B" w:rsidP="00B6281B">
      <w:pPr>
        <w:jc w:val="center"/>
        <w:rPr>
          <w:rFonts w:asciiTheme="majorEastAsia" w:eastAsiaTheme="majorEastAsia" w:hAnsiTheme="majorEastAsia"/>
          <w:b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漁業</w:t>
      </w:r>
      <w:r w:rsidRPr="00B6281B">
        <w:rPr>
          <w:rFonts w:asciiTheme="majorEastAsia" w:eastAsiaTheme="majorEastAsia" w:hAnsiTheme="majorEastAsia" w:hint="eastAsia"/>
          <w:b/>
          <w:sz w:val="26"/>
        </w:rPr>
        <w:t>影響調査検討委員会</w:t>
      </w:r>
      <w:r>
        <w:rPr>
          <w:rFonts w:asciiTheme="majorEastAsia" w:eastAsiaTheme="majorEastAsia" w:hAnsiTheme="majorEastAsia" w:hint="eastAsia"/>
          <w:b/>
          <w:sz w:val="26"/>
        </w:rPr>
        <w:t xml:space="preserve">　</w:t>
      </w:r>
      <w:r w:rsidR="006C4F0A">
        <w:rPr>
          <w:rFonts w:asciiTheme="majorEastAsia" w:eastAsiaTheme="majorEastAsia" w:hAnsiTheme="majorEastAsia" w:hint="eastAsia"/>
          <w:b/>
          <w:sz w:val="26"/>
        </w:rPr>
        <w:t>取材</w:t>
      </w:r>
      <w:r w:rsidR="006C4F0A">
        <w:rPr>
          <w:rFonts w:asciiTheme="majorEastAsia" w:eastAsiaTheme="majorEastAsia" w:hAnsiTheme="majorEastAsia"/>
          <w:b/>
          <w:sz w:val="26"/>
        </w:rPr>
        <w:t>申込</w:t>
      </w:r>
      <w:r w:rsidR="006C4F0A">
        <w:rPr>
          <w:rFonts w:asciiTheme="majorEastAsia" w:eastAsiaTheme="majorEastAsia" w:hAnsiTheme="majorEastAsia" w:hint="eastAsia"/>
          <w:b/>
          <w:sz w:val="26"/>
        </w:rPr>
        <w:t>票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8F1B23" w14:paraId="26C255C7" w14:textId="77777777">
        <w:trPr>
          <w:trHeight w:val="960"/>
        </w:trPr>
        <w:tc>
          <w:tcPr>
            <w:tcW w:w="3397" w:type="dxa"/>
            <w:shd w:val="clear" w:color="auto" w:fill="auto"/>
            <w:vAlign w:val="center"/>
          </w:tcPr>
          <w:p w14:paraId="5AE492EA" w14:textId="70BD6875" w:rsidR="008F1B23" w:rsidRDefault="008F1B23" w:rsidP="008F1B2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取材代表者ご氏名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0DE50A21" w14:textId="2961C2BD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F1B23" w14:paraId="48D2822E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3CC2D72C" w14:textId="78C445C7" w:rsidR="008F1B23" w:rsidRDefault="008F1B23" w:rsidP="008F1B2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取材人数　　　　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19C5802A" w14:textId="1CB5EA64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計</w:t>
            </w:r>
            <w:r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</w:tr>
      <w:tr w:rsidR="008F1B23" w14:paraId="50D26FA7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01AADC68" w14:textId="77777777" w:rsidR="008F1B23" w:rsidRDefault="008F1B23">
            <w:r>
              <w:rPr>
                <w:rFonts w:ascii="ＭＳ ゴシック" w:eastAsia="ＭＳ ゴシック" w:hAnsi="ＭＳ ゴシック" w:hint="eastAsia"/>
              </w:rPr>
              <w:t>会場内に残って取材する方の</w:t>
            </w:r>
          </w:p>
          <w:p w14:paraId="08617934" w14:textId="12D621A1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ご氏名　　　　　　　 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E73856D" w14:textId="3BD4D889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F1B23" w14:paraId="471FC77B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39E16D4E" w14:textId="3455CD9C" w:rsidR="008F1B23" w:rsidRDefault="008F1B23" w:rsidP="008F1B23">
            <w:pPr>
              <w:spacing w:line="360" w:lineRule="exact"/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ご所属（</w:t>
            </w:r>
            <w:r>
              <w:rPr>
                <w:rFonts w:asciiTheme="majorEastAsia" w:eastAsiaTheme="majorEastAsia" w:hAnsiTheme="majorEastAsia"/>
                <w:sz w:val="24"/>
              </w:rPr>
              <w:t>会社名）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82B105F" w14:textId="0BE8E44A" w:rsidR="008F1B23" w:rsidRPr="00E729DB" w:rsidRDefault="008F1B23"/>
        </w:tc>
      </w:tr>
      <w:tr w:rsidR="008F1B23" w14:paraId="4472F826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60C47095" w14:textId="39B85366" w:rsidR="008F1B23" w:rsidRDefault="008F1B23" w:rsidP="008F1B2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（ＴＥＬ）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6B1FF7D1" w14:textId="77777777" w:rsidR="008F1B23" w:rsidRDefault="008F1B2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F1B23" w14:paraId="3FAFF65C" w14:textId="77777777">
        <w:trPr>
          <w:trHeight w:val="890"/>
        </w:trPr>
        <w:tc>
          <w:tcPr>
            <w:tcW w:w="3397" w:type="dxa"/>
            <w:shd w:val="clear" w:color="auto" w:fill="auto"/>
            <w:vAlign w:val="center"/>
          </w:tcPr>
          <w:p w14:paraId="3716EA8F" w14:textId="77777777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（メールアドレス）</w:t>
            </w:r>
          </w:p>
          <w:p w14:paraId="09A6A0F3" w14:textId="05314D8A" w:rsidR="008F1B23" w:rsidRDefault="008F1B23" w:rsidP="008F1B23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任意</w:t>
            </w:r>
          </w:p>
        </w:tc>
        <w:tc>
          <w:tcPr>
            <w:tcW w:w="6237" w:type="dxa"/>
            <w:vAlign w:val="center"/>
          </w:tcPr>
          <w:p w14:paraId="58794745" w14:textId="77777777" w:rsidR="008F1B23" w:rsidRDefault="008F1B2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0C37967A" w14:textId="77777777" w:rsidR="009C38AE" w:rsidRDefault="006C4F0A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（注意事項）</w:t>
      </w:r>
    </w:p>
    <w:p w14:paraId="4B947321" w14:textId="2FAE9694" w:rsidR="009C38AE" w:rsidRPr="00E729DB" w:rsidRDefault="006C4F0A" w:rsidP="00E729DB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E729DB">
        <w:rPr>
          <w:rFonts w:ascii="ＭＳ Ｐゴシック" w:eastAsia="ＭＳ Ｐゴシック" w:hAnsi="ＭＳ Ｐゴシック" w:hint="eastAsia"/>
          <w:sz w:val="22"/>
        </w:rPr>
        <w:t>カメラ撮りは、会議冒頭のみとさせていただきます。</w:t>
      </w:r>
    </w:p>
    <w:p w14:paraId="1911844B" w14:textId="6761A5F8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開場は、</w:t>
      </w:r>
      <w:r w:rsidR="008F1B23">
        <w:rPr>
          <w:rFonts w:ascii="ＭＳ Ｐゴシック" w:eastAsia="ＭＳ Ｐゴシック" w:hAnsi="ＭＳ Ｐゴシック" w:hint="eastAsia"/>
          <w:sz w:val="22"/>
        </w:rPr>
        <w:t>１３：００</w:t>
      </w:r>
      <w:r>
        <w:rPr>
          <w:rFonts w:ascii="ＭＳ Ｐゴシック" w:eastAsia="ＭＳ Ｐゴシック" w:hAnsi="ＭＳ Ｐゴシック" w:hint="eastAsia"/>
          <w:sz w:val="22"/>
        </w:rPr>
        <w:t>を予定しております。</w:t>
      </w:r>
    </w:p>
    <w:p w14:paraId="500CF9C7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会議の開始時刻までに受付がお済みでない場合は、お席のご用意をできない可能性がございます。</w:t>
      </w:r>
    </w:p>
    <w:p w14:paraId="1CD71A8A" w14:textId="0589B0D7" w:rsidR="009C38AE" w:rsidRPr="008F1B23" w:rsidRDefault="00E729DB" w:rsidP="008F1B23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受付の際に名刺等を確認させていただきますので、ご用意をお願い致します。</w:t>
      </w:r>
    </w:p>
    <w:sectPr w:rsidR="009C38AE" w:rsidRPr="008F1B23" w:rsidSect="009D724B">
      <w:headerReference w:type="default" r:id="rId7"/>
      <w:pgSz w:w="11906" w:h="16838"/>
      <w:pgMar w:top="1418" w:right="1134" w:bottom="1418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4EA5" w14:textId="77777777" w:rsidR="006C4F0A" w:rsidRDefault="006C4F0A">
      <w:r>
        <w:separator/>
      </w:r>
    </w:p>
  </w:endnote>
  <w:endnote w:type="continuationSeparator" w:id="0">
    <w:p w14:paraId="27C79DE3" w14:textId="77777777" w:rsidR="006C4F0A" w:rsidRDefault="006C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6EAC" w14:textId="77777777" w:rsidR="006C4F0A" w:rsidRDefault="006C4F0A">
      <w:r>
        <w:separator/>
      </w:r>
    </w:p>
  </w:footnote>
  <w:footnote w:type="continuationSeparator" w:id="0">
    <w:p w14:paraId="3035EA6F" w14:textId="77777777" w:rsidR="006C4F0A" w:rsidRDefault="006C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6169" w14:textId="77777777" w:rsidR="009C38AE" w:rsidRDefault="009C38AE">
    <w:pPr>
      <w:pStyle w:val="a3"/>
      <w:wordWrap w:val="0"/>
      <w:jc w:val="right"/>
      <w:rPr>
        <w:rFonts w:ascii="ＭＳ Ｐゴシック" w:eastAsia="ＭＳ Ｐゴシック" w:hAnsi="ＭＳ Ｐゴシック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088F184"/>
    <w:lvl w:ilvl="0" w:tplc="3BEEA760"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29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AE"/>
    <w:rsid w:val="00221204"/>
    <w:rsid w:val="00233A4B"/>
    <w:rsid w:val="006C4F0A"/>
    <w:rsid w:val="006E266A"/>
    <w:rsid w:val="008E495E"/>
    <w:rsid w:val="008F1B23"/>
    <w:rsid w:val="009C38AE"/>
    <w:rsid w:val="009D724B"/>
    <w:rsid w:val="00A604A6"/>
    <w:rsid w:val="00B6281B"/>
    <w:rsid w:val="00BF39F9"/>
    <w:rsid w:val="00C5041B"/>
    <w:rsid w:val="00E01A84"/>
    <w:rsid w:val="00E729DB"/>
    <w:rsid w:val="00F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D904D5"/>
  <w15:chartTrackingRefBased/>
  <w15:docId w15:val="{22BFA6E5-D8EE-4E9C-9E7E-302E5C12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40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佐々木　崚汰</cp:lastModifiedBy>
  <cp:revision>2</cp:revision>
  <cp:lastPrinted>2022-01-17T00:13:00Z</cp:lastPrinted>
  <dcterms:created xsi:type="dcterms:W3CDTF">2024-09-09T10:48:00Z</dcterms:created>
  <dcterms:modified xsi:type="dcterms:W3CDTF">2024-09-09T10:48:00Z</dcterms:modified>
</cp:coreProperties>
</file>